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39FB488EB5D641A06AB602D882029E" ma:contentTypeVersion="6" ma:contentTypeDescription="Een nieuw document maken." ma:contentTypeScope="" ma:versionID="fab56a70d6336f78d29e7ae6e0932efc">
  <xsd:schema xmlns:xsd="http://www.w3.org/2001/XMLSchema" xmlns:xs="http://www.w3.org/2001/XMLSchema" xmlns:p="http://schemas.microsoft.com/office/2006/metadata/properties" xmlns:ns2="a4bdf092-8ca1-4444-9bfb-f794f5f8af08" xmlns:ns3="e380e569-84ae-48b9-a63c-dcbe4448755e" targetNamespace="http://schemas.microsoft.com/office/2006/metadata/properties" ma:root="true" ma:fieldsID="18e14814f7c52c83c46e37eb263ed6a7" ns2:_="" ns3:_="">
    <xsd:import namespace="a4bdf092-8ca1-4444-9bfb-f794f5f8af08"/>
    <xsd:import namespace="e380e569-84ae-48b9-a63c-dcbe444875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df092-8ca1-4444-9bfb-f794f5f8af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0e569-84ae-48b9-a63c-dcbe444875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C428A67E-7CCD-4926-97F0-583FED9FE08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0x010100FB39FB488EB5D641A06AB602D882029E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